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TERMO DE CONSENTIMENTO LIVRE E ESCLARECIDO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Título do projeto: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Número CEUA: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  <w:szCs w:val="20"/>
        </w:rPr>
        <w:t>Pós-graduando:</w:t>
      </w:r>
    </w:p>
    <w:p>
      <w:pPr>
        <w:pStyle w:val="Normal"/>
        <w:pBdr>
          <w:bottom w:val="single" w:sz="12" w:space="1" w:color="000000"/>
        </w:pBdr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Coordenador: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Arial" w:ascii="Arial" w:hAnsi="Arial"/>
          <w:sz w:val="20"/>
          <w:szCs w:val="20"/>
        </w:rPr>
        <w:t xml:space="preserve">O(a) senhor(a) está sendo convidado(a) a autorizar a participação de seu animal ______________________, espécie </w:t>
      </w:r>
      <w:r>
        <w:rPr>
          <w:rFonts w:cs="Arial" w:ascii="Arial" w:hAnsi="Arial"/>
          <w:sz w:val="20"/>
          <w:szCs w:val="20"/>
        </w:rPr>
        <w:t>XXXX</w:t>
      </w:r>
      <w:r>
        <w:rPr>
          <w:rFonts w:cs="Arial" w:ascii="Arial" w:hAnsi="Arial"/>
          <w:sz w:val="20"/>
          <w:szCs w:val="20"/>
        </w:rPr>
        <w:t xml:space="preserve">, registro nº (HV-DVT) ______________, nesta pesquisa que tem como finalidade ______________________ . Ao participar deste estudo o(a) Sr. (Sra.) permitirá que o pesquisador realize _________________________________________  O(a) Sr. (Sra.) tem liberdade de se recusar a participar e ainda se recusar a continuar participando em qualquer fase da pesquisa, sem qualquer prejuízo para o seu animal. Sempre que quiser poderá solicitar mais informações sobre a pesquisa através do e-mail </w:t>
      </w:r>
      <w:r>
        <w:rPr/>
        <w:t>__________________ ou telefone __________ (pós-graduando)</w:t>
      </w:r>
      <w:r>
        <w:rPr>
          <w:rFonts w:cs="Arial" w:ascii="Arial" w:hAnsi="Arial"/>
          <w:sz w:val="20"/>
          <w:szCs w:val="20"/>
        </w:rPr>
        <w:t xml:space="preserve"> ou e-mail _____________________ ou telefone ____________ (coordenador). Todas as informações coletadas neste estudo são estritamente confidenciais. Somente os pesquisadores terão conhecimento dos dados.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Após estes esclarecimentos, solicitamos o seu consentimento de forma livre para a participação de seu animal nesta pesquisa. Preencher, por favor, os itens que se seguem: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Consentimento Livre e Esclarecido</w:t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Tendo em vista os itens acima apresentados, eu, de forma livre e esclarecida, manifesto meu consentimento em participar da pesquisa.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Nome do Proprietário: ____________________________________________________________________________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RG/CPF: ______________________________________________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Viçosa, ____ de ___________________ de 2019.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</w:t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Assinatura do Proprietário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</w:t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Assinatura do Pesquisador</w:t>
      </w:r>
      <w:bookmarkStart w:id="0" w:name="_GoBack"/>
      <w:bookmarkEnd w:id="0"/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e5090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04182e"/>
    <w:rPr>
      <w:color w:val="0000FF" w:themeColor="hyperlink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71e6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e50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50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LibreOffice/6.0.7.3$Linux_X86_64 LibreOffice_project/00m0$Build-3</Application>
  <Pages>1</Pages>
  <Words>193</Words>
  <Characters>1438</Characters>
  <CharactersWithSpaces>1618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2021-03-08T20:35:00Z</dcterms:created>
  <dc:creator>Gabriela</dc:creator>
  <dc:description/>
  <dc:language>pt-BR</dc:language>
  <cp:lastModifiedBy/>
  <cp:lastPrinted>2019-03-18T00:32:00Z</cp:lastPrinted>
  <dcterms:modified xsi:type="dcterms:W3CDTF">2021-03-16T10:08:25Z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